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9F17" w14:textId="77777777" w:rsidR="003B5683" w:rsidRPr="00147326" w:rsidRDefault="003B5683" w:rsidP="003B5683">
      <w:pPr>
        <w:jc w:val="center"/>
        <w:rPr>
          <w:sz w:val="28"/>
          <w:szCs w:val="28"/>
        </w:rPr>
      </w:pPr>
      <w:bookmarkStart w:id="0" w:name="sign_date"/>
      <w:r w:rsidRPr="00147326">
        <w:rPr>
          <w:sz w:val="28"/>
          <w:szCs w:val="28"/>
        </w:rPr>
        <w:t>РОССИЙСКАЯ ФЕДЕРАЦИЯ</w:t>
      </w:r>
    </w:p>
    <w:p w14:paraId="68232093" w14:textId="77777777" w:rsidR="003B5683" w:rsidRPr="00147326" w:rsidRDefault="003B5683" w:rsidP="003B5683">
      <w:pPr>
        <w:jc w:val="center"/>
        <w:rPr>
          <w:bCs/>
          <w:sz w:val="28"/>
          <w:szCs w:val="28"/>
        </w:rPr>
      </w:pPr>
      <w:r w:rsidRPr="00147326">
        <w:rPr>
          <w:bCs/>
          <w:sz w:val="28"/>
          <w:szCs w:val="28"/>
        </w:rPr>
        <w:t>Черемховский район Иркутская область</w:t>
      </w:r>
    </w:p>
    <w:p w14:paraId="26A5A4D6" w14:textId="77777777" w:rsidR="003B5683" w:rsidRPr="00147326" w:rsidRDefault="003B5683" w:rsidP="003B5683">
      <w:pPr>
        <w:jc w:val="center"/>
        <w:rPr>
          <w:b/>
          <w:bCs/>
          <w:sz w:val="28"/>
          <w:szCs w:val="28"/>
        </w:rPr>
      </w:pPr>
      <w:r w:rsidRPr="00147326">
        <w:rPr>
          <w:b/>
          <w:bCs/>
          <w:sz w:val="28"/>
          <w:szCs w:val="28"/>
        </w:rPr>
        <w:t>Тунгусское муниципальное образование</w:t>
      </w:r>
    </w:p>
    <w:p w14:paraId="3BB15BC4" w14:textId="77777777" w:rsidR="003B5683" w:rsidRPr="00147326" w:rsidRDefault="003B5683" w:rsidP="003B56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7326">
        <w:rPr>
          <w:b/>
          <w:bCs/>
          <w:sz w:val="28"/>
          <w:szCs w:val="28"/>
        </w:rPr>
        <w:t xml:space="preserve">АДМИНИСТРАЦИЯ </w:t>
      </w:r>
    </w:p>
    <w:p w14:paraId="1E1A469F" w14:textId="77777777" w:rsidR="003B5683" w:rsidRPr="00147326" w:rsidRDefault="003B5683" w:rsidP="003B5683">
      <w:pPr>
        <w:jc w:val="center"/>
        <w:rPr>
          <w:b/>
          <w:sz w:val="28"/>
          <w:szCs w:val="28"/>
        </w:rPr>
      </w:pPr>
    </w:p>
    <w:p w14:paraId="7114021F" w14:textId="77777777" w:rsidR="003B5683" w:rsidRDefault="003B5683" w:rsidP="003B5683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14:paraId="27A26097" w14:textId="77777777" w:rsidR="003B5683" w:rsidRPr="00525198" w:rsidRDefault="003B5683" w:rsidP="003B5683">
      <w:pPr>
        <w:jc w:val="center"/>
        <w:rPr>
          <w:b/>
        </w:rPr>
      </w:pPr>
    </w:p>
    <w:p w14:paraId="1B60481D" w14:textId="2B341A45" w:rsidR="003B5683" w:rsidRPr="003B5683" w:rsidRDefault="003B5683" w:rsidP="003B5683">
      <w:pPr>
        <w:shd w:val="clear" w:color="auto" w:fill="FFFFFF"/>
        <w:tabs>
          <w:tab w:val="left" w:pos="4262"/>
        </w:tabs>
        <w:jc w:val="both"/>
        <w:rPr>
          <w:b/>
          <w:spacing w:val="7"/>
          <w:sz w:val="24"/>
          <w:szCs w:val="24"/>
        </w:rPr>
      </w:pPr>
      <w:r w:rsidRPr="003B5683">
        <w:rPr>
          <w:b/>
          <w:spacing w:val="8"/>
          <w:sz w:val="24"/>
          <w:szCs w:val="24"/>
        </w:rPr>
        <w:t>от 2</w:t>
      </w:r>
      <w:r w:rsidRPr="003B5683">
        <w:rPr>
          <w:b/>
          <w:spacing w:val="8"/>
          <w:sz w:val="24"/>
          <w:szCs w:val="24"/>
        </w:rPr>
        <w:t>2</w:t>
      </w:r>
      <w:r w:rsidRPr="003B5683">
        <w:rPr>
          <w:b/>
          <w:spacing w:val="8"/>
          <w:sz w:val="24"/>
          <w:szCs w:val="24"/>
        </w:rPr>
        <w:t xml:space="preserve">.09.2022 </w:t>
      </w:r>
      <w:r w:rsidRPr="003B5683">
        <w:rPr>
          <w:b/>
          <w:spacing w:val="7"/>
          <w:sz w:val="24"/>
          <w:szCs w:val="24"/>
        </w:rPr>
        <w:t>№ 4</w:t>
      </w:r>
      <w:r w:rsidRPr="003B5683">
        <w:rPr>
          <w:b/>
          <w:spacing w:val="7"/>
          <w:sz w:val="24"/>
          <w:szCs w:val="24"/>
        </w:rPr>
        <w:t>8</w:t>
      </w:r>
    </w:p>
    <w:p w14:paraId="57BB5068" w14:textId="77777777" w:rsidR="003B5683" w:rsidRPr="003B5683" w:rsidRDefault="003B5683" w:rsidP="003B5683">
      <w:pPr>
        <w:shd w:val="clear" w:color="auto" w:fill="FFFFFF"/>
        <w:tabs>
          <w:tab w:val="left" w:pos="4262"/>
        </w:tabs>
        <w:jc w:val="both"/>
        <w:rPr>
          <w:bCs/>
          <w:sz w:val="24"/>
          <w:szCs w:val="24"/>
        </w:rPr>
      </w:pPr>
      <w:r w:rsidRPr="003B5683">
        <w:rPr>
          <w:b/>
          <w:spacing w:val="7"/>
          <w:sz w:val="24"/>
          <w:szCs w:val="24"/>
        </w:rPr>
        <w:t>с. Тунгуска</w:t>
      </w:r>
    </w:p>
    <w:bookmarkEnd w:id="0"/>
    <w:p w14:paraId="1B5D9154" w14:textId="77777777" w:rsidR="003F69A8" w:rsidRPr="003B5683" w:rsidRDefault="003F69A8" w:rsidP="003F69A8">
      <w:pPr>
        <w:ind w:firstLine="709"/>
        <w:jc w:val="both"/>
        <w:rPr>
          <w:b/>
          <w:sz w:val="24"/>
          <w:szCs w:val="24"/>
        </w:rPr>
      </w:pPr>
    </w:p>
    <w:p w14:paraId="0D99D703" w14:textId="43783994" w:rsidR="003F69A8" w:rsidRPr="003B5683" w:rsidRDefault="003F69A8" w:rsidP="003B5683">
      <w:pPr>
        <w:pStyle w:val="ad"/>
        <w:spacing w:before="0" w:beforeAutospacing="0" w:after="0"/>
        <w:ind w:right="2835"/>
        <w:jc w:val="both"/>
        <w:rPr>
          <w:b/>
          <w:bCs/>
        </w:rPr>
      </w:pPr>
      <w:r w:rsidRPr="003B5683">
        <w:rPr>
          <w:b/>
          <w:bCs/>
        </w:rPr>
        <w:t>Об утверждении Порядка проведения</w:t>
      </w:r>
      <w:r w:rsidR="003B5683" w:rsidRPr="003B5683">
        <w:rPr>
          <w:b/>
          <w:bCs/>
        </w:rPr>
        <w:t xml:space="preserve"> </w:t>
      </w:r>
      <w:r w:rsidRPr="003B5683">
        <w:rPr>
          <w:b/>
          <w:bCs/>
        </w:rPr>
        <w:t>мониторинга качества финансового</w:t>
      </w:r>
      <w:r w:rsidR="003B5683" w:rsidRPr="003B5683">
        <w:rPr>
          <w:b/>
          <w:bCs/>
        </w:rPr>
        <w:t xml:space="preserve"> </w:t>
      </w:r>
      <w:r w:rsidRPr="003B5683">
        <w:rPr>
          <w:b/>
          <w:bCs/>
        </w:rPr>
        <w:t>менеджмента, осуществляемого главным</w:t>
      </w:r>
      <w:r w:rsidR="003B5683" w:rsidRPr="003B5683">
        <w:rPr>
          <w:b/>
          <w:bCs/>
        </w:rPr>
        <w:t xml:space="preserve"> </w:t>
      </w:r>
      <w:r w:rsidRPr="003B5683">
        <w:rPr>
          <w:b/>
          <w:bCs/>
        </w:rPr>
        <w:t>администратором и главным</w:t>
      </w:r>
      <w:r w:rsidR="003B5683" w:rsidRPr="003B5683">
        <w:rPr>
          <w:b/>
          <w:bCs/>
        </w:rPr>
        <w:t xml:space="preserve"> </w:t>
      </w:r>
      <w:r w:rsidRPr="003B5683">
        <w:rPr>
          <w:b/>
          <w:bCs/>
        </w:rPr>
        <w:t>распорядителем средств бюджета</w:t>
      </w:r>
    </w:p>
    <w:p w14:paraId="61DA3F2B" w14:textId="77777777" w:rsidR="003F69A8" w:rsidRPr="003B5683" w:rsidRDefault="000B5CB8" w:rsidP="003B5683">
      <w:pPr>
        <w:pStyle w:val="ad"/>
        <w:spacing w:before="0" w:beforeAutospacing="0" w:after="0"/>
        <w:ind w:right="2835"/>
        <w:jc w:val="both"/>
        <w:rPr>
          <w:rFonts w:eastAsia="Calibri"/>
          <w:b/>
          <w:lang w:eastAsia="en-US"/>
        </w:rPr>
      </w:pPr>
      <w:r w:rsidRPr="003B5683">
        <w:rPr>
          <w:b/>
          <w:bCs/>
        </w:rPr>
        <w:t>Тунгусского</w:t>
      </w:r>
      <w:r w:rsidR="003F69A8" w:rsidRPr="003B5683">
        <w:rPr>
          <w:b/>
          <w:bCs/>
        </w:rPr>
        <w:t xml:space="preserve"> сельского поселения</w:t>
      </w:r>
    </w:p>
    <w:p w14:paraId="0CB62D7D" w14:textId="77777777"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14:paraId="43FBD838" w14:textId="0DD78AD8" w:rsidR="003F69A8" w:rsidRPr="003F69A8" w:rsidRDefault="003F69A8" w:rsidP="003B5683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 xml:space="preserve"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ст. 6, 57, 58, 59 Устава </w:t>
      </w:r>
      <w:r w:rsidR="000B5CB8">
        <w:rPr>
          <w:sz w:val="28"/>
          <w:szCs w:val="28"/>
        </w:rPr>
        <w:t>Тунгусского</w:t>
      </w:r>
      <w:r w:rsidRPr="003F69A8">
        <w:rPr>
          <w:sz w:val="28"/>
          <w:szCs w:val="28"/>
        </w:rPr>
        <w:t xml:space="preserve"> муниципального образования, администрация </w:t>
      </w:r>
      <w:r w:rsidR="000B5CB8">
        <w:rPr>
          <w:sz w:val="28"/>
          <w:szCs w:val="28"/>
        </w:rPr>
        <w:t>Тунгусского</w:t>
      </w:r>
      <w:r w:rsidRPr="003F69A8">
        <w:rPr>
          <w:sz w:val="28"/>
          <w:szCs w:val="28"/>
        </w:rPr>
        <w:t xml:space="preserve"> сельского поселения</w:t>
      </w:r>
    </w:p>
    <w:p w14:paraId="2FA2C4F2" w14:textId="77777777" w:rsidR="003F69A8" w:rsidRPr="003F69A8" w:rsidRDefault="003F69A8" w:rsidP="003B5683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126A4146" w14:textId="3CC8B724" w:rsidR="003F69A8" w:rsidRPr="003F69A8" w:rsidRDefault="003B5683" w:rsidP="003B5683">
      <w:pPr>
        <w:ind w:firstLine="709"/>
        <w:jc w:val="center"/>
        <w:rPr>
          <w:b/>
          <w:sz w:val="28"/>
          <w:szCs w:val="28"/>
        </w:rPr>
      </w:pPr>
      <w:r w:rsidRPr="003B5683">
        <w:rPr>
          <w:b/>
          <w:bCs/>
          <w:spacing w:val="20"/>
          <w:sz w:val="28"/>
          <w:szCs w:val="28"/>
        </w:rPr>
        <w:t>постановляет</w:t>
      </w:r>
      <w:r w:rsidR="003F69A8" w:rsidRPr="003F69A8">
        <w:rPr>
          <w:sz w:val="28"/>
          <w:szCs w:val="28"/>
        </w:rPr>
        <w:t>:</w:t>
      </w:r>
    </w:p>
    <w:p w14:paraId="1156C73D" w14:textId="77777777" w:rsidR="003F69A8" w:rsidRPr="003F69A8" w:rsidRDefault="003F69A8" w:rsidP="003B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263A76" w14:textId="20F63C7D" w:rsidR="003F69A8" w:rsidRPr="003F69A8" w:rsidRDefault="003F69A8" w:rsidP="003B5683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r w:rsidR="000B5CB8">
        <w:rPr>
          <w:sz w:val="28"/>
          <w:szCs w:val="28"/>
        </w:rPr>
        <w:t>Тунгусского</w:t>
      </w:r>
      <w:r w:rsidRPr="003F69A8">
        <w:rPr>
          <w:sz w:val="28"/>
          <w:szCs w:val="28"/>
        </w:rPr>
        <w:t xml:space="preserve"> сельского поселения (прилагается). </w:t>
      </w:r>
    </w:p>
    <w:p w14:paraId="5A9DAFC2" w14:textId="217B4DD8" w:rsidR="003F69A8" w:rsidRPr="003F69A8" w:rsidRDefault="003F69A8" w:rsidP="003B5683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 xml:space="preserve">2. Главному специалисту администрации </w:t>
      </w:r>
      <w:r w:rsidR="000B5CB8">
        <w:rPr>
          <w:sz w:val="28"/>
          <w:szCs w:val="28"/>
        </w:rPr>
        <w:t xml:space="preserve">Л.Н. </w:t>
      </w:r>
      <w:proofErr w:type="spellStart"/>
      <w:r w:rsidR="000B5CB8">
        <w:rPr>
          <w:sz w:val="28"/>
          <w:szCs w:val="28"/>
        </w:rPr>
        <w:t>Смажевской</w:t>
      </w:r>
      <w:proofErr w:type="spellEnd"/>
      <w:r w:rsidR="000B5CB8">
        <w:rPr>
          <w:sz w:val="28"/>
          <w:szCs w:val="28"/>
        </w:rPr>
        <w:t xml:space="preserve"> </w:t>
      </w:r>
      <w:r w:rsidRPr="003F69A8">
        <w:rPr>
          <w:sz w:val="28"/>
          <w:szCs w:val="28"/>
        </w:rPr>
        <w:t>опубликовать настоящее постановление с приложениями в издании «</w:t>
      </w:r>
      <w:r w:rsidR="000B5CB8">
        <w:rPr>
          <w:sz w:val="28"/>
          <w:szCs w:val="28"/>
        </w:rPr>
        <w:t>Тунгусский в</w:t>
      </w:r>
      <w:r w:rsidRPr="003F69A8">
        <w:rPr>
          <w:sz w:val="28"/>
          <w:szCs w:val="28"/>
        </w:rPr>
        <w:t xml:space="preserve">естник» и разместить на официальном сайте </w:t>
      </w:r>
      <w:r w:rsidR="000B5CB8">
        <w:rPr>
          <w:sz w:val="28"/>
          <w:szCs w:val="28"/>
        </w:rPr>
        <w:t>Тунгусского</w:t>
      </w:r>
      <w:r w:rsidRPr="003F69A8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0B5CB8">
        <w:rPr>
          <w:sz w:val="28"/>
          <w:szCs w:val="28"/>
        </w:rPr>
        <w:t>Тунгусского</w:t>
      </w:r>
      <w:r w:rsidRPr="003F69A8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6E6C9F15" w14:textId="77777777" w:rsidR="003F69A8" w:rsidRPr="003F69A8" w:rsidRDefault="003F69A8" w:rsidP="003B5683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14:paraId="331AFD56" w14:textId="77777777" w:rsidR="003B5683" w:rsidRDefault="003F69A8" w:rsidP="003B5683">
      <w:pPr>
        <w:ind w:firstLine="709"/>
        <w:jc w:val="both"/>
        <w:rPr>
          <w:spacing w:val="-4"/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0B5CB8">
        <w:rPr>
          <w:spacing w:val="-4"/>
          <w:sz w:val="28"/>
          <w:szCs w:val="28"/>
        </w:rPr>
        <w:t>Тунгусского</w:t>
      </w:r>
      <w:r w:rsidRPr="003F69A8">
        <w:rPr>
          <w:spacing w:val="-4"/>
          <w:sz w:val="28"/>
          <w:szCs w:val="28"/>
        </w:rPr>
        <w:t xml:space="preserve"> муниципального образования </w:t>
      </w:r>
      <w:r w:rsidR="000B5CB8">
        <w:rPr>
          <w:spacing w:val="-4"/>
          <w:sz w:val="28"/>
          <w:szCs w:val="28"/>
        </w:rPr>
        <w:t>П.В. Хомченко</w:t>
      </w:r>
      <w:r w:rsidRPr="003F69A8">
        <w:rPr>
          <w:spacing w:val="-4"/>
          <w:sz w:val="28"/>
          <w:szCs w:val="28"/>
        </w:rPr>
        <w:t>.</w:t>
      </w:r>
    </w:p>
    <w:p w14:paraId="120D2C5C" w14:textId="77777777" w:rsidR="003B5683" w:rsidRDefault="003B5683" w:rsidP="003B5683">
      <w:pPr>
        <w:ind w:firstLine="709"/>
        <w:jc w:val="both"/>
        <w:rPr>
          <w:spacing w:val="-4"/>
          <w:sz w:val="28"/>
          <w:szCs w:val="28"/>
        </w:rPr>
      </w:pPr>
    </w:p>
    <w:p w14:paraId="73F095E5" w14:textId="2D758F74" w:rsidR="003F69A8" w:rsidRPr="003B5683" w:rsidRDefault="003F69A8" w:rsidP="003B5683">
      <w:pPr>
        <w:jc w:val="both"/>
        <w:rPr>
          <w:sz w:val="28"/>
          <w:szCs w:val="28"/>
        </w:rPr>
      </w:pPr>
      <w:r w:rsidRPr="003B5683">
        <w:rPr>
          <w:spacing w:val="-6"/>
          <w:sz w:val="28"/>
          <w:szCs w:val="28"/>
        </w:rPr>
        <w:t xml:space="preserve">Глава </w:t>
      </w:r>
      <w:r w:rsidR="000B5CB8" w:rsidRPr="003B5683">
        <w:rPr>
          <w:spacing w:val="-6"/>
          <w:sz w:val="28"/>
          <w:szCs w:val="28"/>
        </w:rPr>
        <w:t>Тунгусского</w:t>
      </w:r>
    </w:p>
    <w:p w14:paraId="6FB35F0F" w14:textId="217BA0F0" w:rsidR="003F69A8" w:rsidRPr="003F69A8" w:rsidRDefault="003F69A8" w:rsidP="003F69A8">
      <w:pPr>
        <w:rPr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="003B5683">
        <w:rPr>
          <w:spacing w:val="-6"/>
          <w:sz w:val="28"/>
          <w:szCs w:val="28"/>
        </w:rPr>
        <w:tab/>
      </w:r>
      <w:r w:rsidR="003B5683">
        <w:rPr>
          <w:spacing w:val="-6"/>
          <w:sz w:val="28"/>
          <w:szCs w:val="28"/>
        </w:rPr>
        <w:tab/>
      </w:r>
      <w:r w:rsidR="003B5683">
        <w:rPr>
          <w:spacing w:val="-6"/>
          <w:sz w:val="28"/>
          <w:szCs w:val="28"/>
        </w:rPr>
        <w:tab/>
      </w:r>
      <w:r w:rsidR="003B5683">
        <w:rPr>
          <w:spacing w:val="-6"/>
          <w:sz w:val="28"/>
          <w:szCs w:val="28"/>
        </w:rPr>
        <w:tab/>
      </w:r>
      <w:r w:rsidR="003B5683">
        <w:rPr>
          <w:spacing w:val="-6"/>
          <w:sz w:val="28"/>
          <w:szCs w:val="28"/>
        </w:rPr>
        <w:tab/>
      </w:r>
      <w:r w:rsidR="003B5683">
        <w:rPr>
          <w:spacing w:val="-6"/>
          <w:sz w:val="28"/>
          <w:szCs w:val="28"/>
        </w:rPr>
        <w:tab/>
        <w:t xml:space="preserve">          </w:t>
      </w:r>
      <w:r w:rsidR="000B5CB8">
        <w:rPr>
          <w:spacing w:val="-4"/>
          <w:sz w:val="28"/>
          <w:szCs w:val="28"/>
        </w:rPr>
        <w:t>П.В. Хомченко</w:t>
      </w:r>
    </w:p>
    <w:p w14:paraId="4F52BFCE" w14:textId="7B26A66F" w:rsidR="003F69A8" w:rsidRDefault="003F69A8" w:rsidP="003F69A8">
      <w:pPr>
        <w:rPr>
          <w:sz w:val="28"/>
          <w:szCs w:val="28"/>
        </w:rPr>
      </w:pPr>
    </w:p>
    <w:p w14:paraId="14CBDFAC" w14:textId="6C5079F6" w:rsidR="003B5683" w:rsidRDefault="003B5683" w:rsidP="003F69A8">
      <w:pPr>
        <w:rPr>
          <w:sz w:val="28"/>
          <w:szCs w:val="28"/>
        </w:rPr>
      </w:pPr>
    </w:p>
    <w:p w14:paraId="6663C036" w14:textId="1BD1BC8C" w:rsidR="003B5683" w:rsidRDefault="003B5683" w:rsidP="003F69A8">
      <w:pPr>
        <w:rPr>
          <w:sz w:val="28"/>
          <w:szCs w:val="28"/>
        </w:rPr>
      </w:pPr>
    </w:p>
    <w:p w14:paraId="583B1409" w14:textId="6D7C7A8E" w:rsidR="003B5683" w:rsidRDefault="003B5683" w:rsidP="003F69A8">
      <w:pPr>
        <w:rPr>
          <w:sz w:val="28"/>
          <w:szCs w:val="28"/>
        </w:rPr>
      </w:pPr>
    </w:p>
    <w:p w14:paraId="5B7678E5" w14:textId="6B08C4D4" w:rsidR="003B5683" w:rsidRDefault="003B5683" w:rsidP="003F69A8">
      <w:pPr>
        <w:rPr>
          <w:sz w:val="28"/>
          <w:szCs w:val="28"/>
        </w:rPr>
      </w:pPr>
    </w:p>
    <w:p w14:paraId="4A73D879" w14:textId="77777777" w:rsidR="003B5683" w:rsidRPr="003F69A8" w:rsidRDefault="003B5683" w:rsidP="003F69A8">
      <w:pPr>
        <w:rPr>
          <w:sz w:val="28"/>
          <w:szCs w:val="28"/>
        </w:rPr>
      </w:pPr>
    </w:p>
    <w:p w14:paraId="34951755" w14:textId="77777777" w:rsidR="003F69A8" w:rsidRPr="003F69A8" w:rsidRDefault="003F69A8" w:rsidP="003F69A8">
      <w:pPr>
        <w:jc w:val="both"/>
        <w:rPr>
          <w:sz w:val="16"/>
          <w:szCs w:val="16"/>
        </w:rPr>
      </w:pPr>
    </w:p>
    <w:p w14:paraId="56ACD505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3F75030C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0702C239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0FE1B68A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>Приложение №1</w:t>
      </w:r>
    </w:p>
    <w:p w14:paraId="61247797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14:paraId="4F0CC32E" w14:textId="77777777" w:rsidR="00C249F2" w:rsidRPr="003F69A8" w:rsidRDefault="000B5CB8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Тунгусского</w:t>
      </w:r>
      <w:r w:rsidR="00E579C8" w:rsidRPr="003F69A8">
        <w:rPr>
          <w:sz w:val="24"/>
          <w:szCs w:val="24"/>
        </w:rPr>
        <w:t xml:space="preserve"> сельского</w:t>
      </w:r>
      <w:r w:rsidR="00C249F2" w:rsidRPr="003F69A8">
        <w:rPr>
          <w:sz w:val="24"/>
          <w:szCs w:val="24"/>
        </w:rPr>
        <w:t xml:space="preserve"> поселения</w:t>
      </w:r>
    </w:p>
    <w:p w14:paraId="37A8A80F" w14:textId="594483AE"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BC2D66">
        <w:rPr>
          <w:sz w:val="24"/>
          <w:szCs w:val="24"/>
        </w:rPr>
        <w:t>22</w:t>
      </w:r>
      <w:r w:rsidR="003F69A8" w:rsidRPr="003F69A8">
        <w:rPr>
          <w:sz w:val="24"/>
          <w:szCs w:val="24"/>
        </w:rPr>
        <w:t>.09.</w:t>
      </w:r>
      <w:r w:rsidRPr="003F69A8">
        <w:rPr>
          <w:sz w:val="24"/>
          <w:szCs w:val="24"/>
        </w:rPr>
        <w:t>2022 №</w:t>
      </w:r>
      <w:r w:rsidR="00BC2D66">
        <w:rPr>
          <w:sz w:val="24"/>
          <w:szCs w:val="24"/>
        </w:rPr>
        <w:t xml:space="preserve"> </w:t>
      </w:r>
      <w:r w:rsidR="000B5CB8">
        <w:rPr>
          <w:sz w:val="24"/>
          <w:szCs w:val="24"/>
        </w:rPr>
        <w:t>48</w:t>
      </w:r>
    </w:p>
    <w:p w14:paraId="5C4413F3" w14:textId="77777777" w:rsidR="00C249F2" w:rsidRPr="003F69A8" w:rsidRDefault="00C249F2" w:rsidP="00C249F2">
      <w:pPr>
        <w:jc w:val="right"/>
        <w:rPr>
          <w:sz w:val="24"/>
          <w:szCs w:val="24"/>
        </w:rPr>
      </w:pPr>
    </w:p>
    <w:p w14:paraId="2F26B170" w14:textId="77777777" w:rsidR="00BA7525" w:rsidRPr="003F69A8" w:rsidRDefault="00BA7525" w:rsidP="00C249F2">
      <w:pPr>
        <w:rPr>
          <w:sz w:val="28"/>
          <w:szCs w:val="28"/>
        </w:rPr>
      </w:pPr>
    </w:p>
    <w:p w14:paraId="7A71EDF3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14:paraId="7FC2826D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14:paraId="6412993D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0B5CB8">
        <w:rPr>
          <w:b/>
          <w:sz w:val="28"/>
          <w:szCs w:val="28"/>
        </w:rPr>
        <w:t>Тунгусского</w:t>
      </w:r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14:paraId="388DACED" w14:textId="77777777" w:rsidR="00C249F2" w:rsidRPr="003F69A8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AAF160A" w14:textId="77777777"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14:paraId="29ED80C2" w14:textId="77777777"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14:paraId="17716786" w14:textId="2994C4DE" w:rsidR="00DD6476" w:rsidRPr="003F69A8" w:rsidRDefault="00C94E0F" w:rsidP="003B5683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0B5CB8">
        <w:rPr>
          <w:sz w:val="28"/>
        </w:rPr>
        <w:t>Тунгусского</w:t>
      </w:r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14:paraId="749D395F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14:paraId="4EAEEC78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14:paraId="27B29448" w14:textId="77777777"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0B5CB8">
        <w:rPr>
          <w:sz w:val="28"/>
        </w:rPr>
        <w:t>Тунгусского</w:t>
      </w:r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r w:rsidR="000B5CB8">
        <w:rPr>
          <w:sz w:val="28"/>
        </w:rPr>
        <w:t>Тунгусского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14:paraId="08EF5C16" w14:textId="77777777"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14:paraId="61AC67DF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5.1</w:t>
      </w:r>
      <w:r w:rsidR="004F0613" w:rsidRPr="003F69A8">
        <w:rPr>
          <w:sz w:val="28"/>
        </w:rPr>
        <w:t>) к</w:t>
      </w:r>
      <w:r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2E19B27A" w14:textId="77777777" w:rsidR="004F0613" w:rsidRPr="003F69A8" w:rsidRDefault="004F0613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5.2) к</w:t>
      </w:r>
      <w:r w:rsidR="00EB6C7B" w:rsidRPr="003F69A8">
        <w:rPr>
          <w:sz w:val="28"/>
        </w:rPr>
        <w:t>ачест</w:t>
      </w:r>
      <w:r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Pr="003F69A8">
        <w:rPr>
          <w:sz w:val="28"/>
        </w:rPr>
        <w:t xml:space="preserve"> поселения;</w:t>
      </w:r>
    </w:p>
    <w:p w14:paraId="2AE0AB58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</w:t>
      </w:r>
      <w:r w:rsidR="00BA7525" w:rsidRPr="003F69A8">
        <w:rPr>
          <w:sz w:val="28"/>
        </w:rPr>
        <w:t>3</w:t>
      </w:r>
      <w:r w:rsidR="004F0613" w:rsidRPr="003F69A8">
        <w:rPr>
          <w:sz w:val="28"/>
        </w:rPr>
        <w:t>) к</w:t>
      </w:r>
      <w:r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14:paraId="081A0B37" w14:textId="77777777" w:rsidR="004F0613" w:rsidRPr="003F69A8" w:rsidRDefault="00BA7525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5.4</w:t>
      </w:r>
      <w:r w:rsidR="004F0613" w:rsidRPr="003F69A8">
        <w:rPr>
          <w:sz w:val="28"/>
        </w:rPr>
        <w:t>) п</w:t>
      </w:r>
      <w:r w:rsidR="00EB6C7B" w:rsidRPr="003F69A8">
        <w:rPr>
          <w:sz w:val="28"/>
        </w:rPr>
        <w:t xml:space="preserve">розрачность бюджетного процесса. </w:t>
      </w:r>
    </w:p>
    <w:p w14:paraId="6A2CF1F4" w14:textId="77777777"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>главный администратор и главный распорядитель составляет Перечень исходных данных по форме согласно приложения №1</w:t>
      </w:r>
      <w:r w:rsidR="00BA7525" w:rsidRPr="003F69A8">
        <w:rPr>
          <w:sz w:val="28"/>
        </w:rPr>
        <w:t>.</w:t>
      </w:r>
    </w:p>
    <w:p w14:paraId="594B0797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 xml:space="preserve">. </w:t>
      </w:r>
      <w:r w:rsidR="00C14C7C" w:rsidRPr="003F69A8">
        <w:rPr>
          <w:sz w:val="28"/>
        </w:rPr>
        <w:t xml:space="preserve">Ведущий специалист администрации </w:t>
      </w:r>
      <w:r w:rsidR="000B5CB8">
        <w:rPr>
          <w:sz w:val="28"/>
        </w:rPr>
        <w:t>Тунгусского</w:t>
      </w:r>
      <w:r w:rsidR="00C14C7C" w:rsidRPr="003F69A8">
        <w:rPr>
          <w:sz w:val="28"/>
        </w:rPr>
        <w:t xml:space="preserve"> сельского поселения</w:t>
      </w:r>
      <w:r w:rsidR="00F34B5F" w:rsidRPr="003F69A8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14:paraId="2E6EFF8D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.1</w:t>
      </w:r>
      <w:r w:rsidR="00F34B5F" w:rsidRPr="003F69A8">
        <w:rPr>
          <w:sz w:val="28"/>
        </w:rPr>
        <w:t>) м</w:t>
      </w:r>
      <w:r w:rsidR="00EB6C7B" w:rsidRPr="003F69A8">
        <w:rPr>
          <w:sz w:val="28"/>
        </w:rPr>
        <w:t>ониторинг качества финансового менеджмента</w:t>
      </w:r>
      <w:r w:rsidR="00BA7525" w:rsidRPr="003F69A8">
        <w:rPr>
          <w:sz w:val="28"/>
        </w:rPr>
        <w:t xml:space="preserve"> </w:t>
      </w:r>
      <w:r w:rsidR="00EB6C7B" w:rsidRPr="003F69A8">
        <w:rPr>
          <w:sz w:val="28"/>
        </w:rPr>
        <w:t>за отчётный финансовый год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14:paraId="734E99F0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7</w:t>
      </w:r>
      <w:r w:rsidR="00EB6C7B" w:rsidRPr="003F69A8">
        <w:rPr>
          <w:sz w:val="28"/>
        </w:rPr>
        <w:t>.2</w:t>
      </w:r>
      <w:r w:rsidR="00F34B5F" w:rsidRPr="003F69A8">
        <w:rPr>
          <w:sz w:val="28"/>
        </w:rPr>
        <w:t>) р</w:t>
      </w:r>
      <w:r w:rsidR="00EB6C7B"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14:paraId="29748499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.3</w:t>
      </w:r>
      <w:r w:rsidR="00F34B5F" w:rsidRPr="003F69A8">
        <w:rPr>
          <w:sz w:val="28"/>
        </w:rPr>
        <w:t>) ф</w:t>
      </w:r>
      <w:r w:rsidR="00EB6C7B"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="00EB6C7B"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14:paraId="760FB786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r w:rsidR="000B5CB8">
        <w:rPr>
          <w:sz w:val="28"/>
        </w:rPr>
        <w:t>Тунгусского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14:paraId="540076A1" w14:textId="77777777" w:rsidR="00A85C0F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A85C0F" w:rsidRPr="003F69A8">
        <w:rPr>
          <w:sz w:val="28"/>
        </w:rPr>
        <w:t>.1) п</w:t>
      </w:r>
      <w:r w:rsidR="00EB6C7B" w:rsidRPr="003F69A8">
        <w:rPr>
          <w:sz w:val="28"/>
        </w:rPr>
        <w:t>рисваивает главн</w:t>
      </w:r>
      <w:r w:rsidR="00A85C0F"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="00A85C0F"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14:paraId="30D3EE82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A85C0F" w:rsidRPr="003F69A8" w14:paraId="58CAD142" w14:textId="77777777" w:rsidTr="003B5683">
        <w:tc>
          <w:tcPr>
            <w:tcW w:w="2499" w:type="pct"/>
            <w:gridSpan w:val="2"/>
          </w:tcPr>
          <w:p w14:paraId="4D71B9E8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2501" w:type="pct"/>
            <w:gridSpan w:val="2"/>
          </w:tcPr>
          <w:p w14:paraId="1EF5DA7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14:paraId="0959E2D2" w14:textId="77777777" w:rsidTr="003B5683">
        <w:tc>
          <w:tcPr>
            <w:tcW w:w="1250" w:type="pct"/>
          </w:tcPr>
          <w:p w14:paraId="77CABC7F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14:paraId="37AE4714" w14:textId="77777777"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1250" w:type="pct"/>
            <w:vAlign w:val="center"/>
          </w:tcPr>
          <w:p w14:paraId="33E9965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1250" w:type="pct"/>
          </w:tcPr>
          <w:p w14:paraId="23388947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1250" w:type="pct"/>
            <w:vAlign w:val="center"/>
          </w:tcPr>
          <w:p w14:paraId="4AF73931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14:paraId="060F969C" w14:textId="77777777" w:rsidTr="003B5683">
        <w:tc>
          <w:tcPr>
            <w:tcW w:w="1250" w:type="pct"/>
          </w:tcPr>
          <w:p w14:paraId="585F59D8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1250" w:type="pct"/>
          </w:tcPr>
          <w:p w14:paraId="5D069F3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1250" w:type="pct"/>
          </w:tcPr>
          <w:p w14:paraId="6216E276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1250" w:type="pct"/>
          </w:tcPr>
          <w:p w14:paraId="22FAAEC6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</w:tr>
      <w:tr w:rsidR="00A85C0F" w:rsidRPr="003F69A8" w14:paraId="6695D4C9" w14:textId="77777777" w:rsidTr="003B5683">
        <w:tc>
          <w:tcPr>
            <w:tcW w:w="1250" w:type="pct"/>
          </w:tcPr>
          <w:p w14:paraId="1F118663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1250" w:type="pct"/>
          </w:tcPr>
          <w:p w14:paraId="7E5D41C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1250" w:type="pct"/>
          </w:tcPr>
          <w:p w14:paraId="5AB169E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1250" w:type="pct"/>
          </w:tcPr>
          <w:p w14:paraId="6337968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</w:tr>
      <w:tr w:rsidR="00A85C0F" w:rsidRPr="003F69A8" w14:paraId="24CEDABE" w14:textId="77777777" w:rsidTr="003B5683">
        <w:tc>
          <w:tcPr>
            <w:tcW w:w="1250" w:type="pct"/>
          </w:tcPr>
          <w:p w14:paraId="1D1121E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1250" w:type="pct"/>
          </w:tcPr>
          <w:p w14:paraId="354D55B5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1250" w:type="pct"/>
          </w:tcPr>
          <w:p w14:paraId="72DDD798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1250" w:type="pct"/>
          </w:tcPr>
          <w:p w14:paraId="43A4D01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</w:tr>
    </w:tbl>
    <w:p w14:paraId="2EAA7833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5CD219D0" w14:textId="76A604DC" w:rsidR="00BD4B27" w:rsidRPr="003F69A8" w:rsidRDefault="008025B1" w:rsidP="003B5683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A85C0F" w:rsidRPr="003F69A8">
        <w:rPr>
          <w:sz w:val="28"/>
        </w:rPr>
        <w:t>.2)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14:paraId="03351FE0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14:paraId="281489A7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14:paraId="36F184C4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14:paraId="6A7F2D6A" w14:textId="77777777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.3) размещает рейтинг на </w:t>
      </w:r>
      <w:r w:rsidR="00AC787F" w:rsidRPr="003F69A8">
        <w:rPr>
          <w:sz w:val="28"/>
        </w:rPr>
        <w:t xml:space="preserve">официальном сайте </w:t>
      </w:r>
      <w:r w:rsidR="000B5CB8">
        <w:rPr>
          <w:sz w:val="28"/>
        </w:rPr>
        <w:t>Тунгусского</w:t>
      </w:r>
      <w:r w:rsidR="00AC787F" w:rsidRPr="003F69A8">
        <w:rPr>
          <w:sz w:val="28"/>
        </w:rPr>
        <w:t xml:space="preserve"> районного муниципального образования в разделе «Поселения района» в подразделе </w:t>
      </w:r>
      <w:r w:rsidR="000B5CB8">
        <w:rPr>
          <w:sz w:val="28"/>
        </w:rPr>
        <w:t>Тунгусского</w:t>
      </w:r>
      <w:r w:rsidR="00AC787F" w:rsidRPr="003F69A8">
        <w:rPr>
          <w:sz w:val="28"/>
        </w:rPr>
        <w:t xml:space="preserve"> муниципального образования в информационно-телекоммуникационной сети «Интернет»</w:t>
      </w:r>
      <w:r w:rsidR="00775872" w:rsidRPr="003F69A8">
        <w:rPr>
          <w:sz w:val="28"/>
        </w:rPr>
        <w:t xml:space="preserve"> </w:t>
      </w:r>
      <w:r w:rsidR="00BD4B27"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14:paraId="2BFE3006" w14:textId="77777777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.4) направляет рейтинг главе администрации </w:t>
      </w:r>
      <w:r w:rsidR="000B5CB8">
        <w:rPr>
          <w:sz w:val="28"/>
        </w:rPr>
        <w:t>Тунгусского</w:t>
      </w:r>
      <w:r w:rsidR="00E579C8" w:rsidRPr="003F69A8">
        <w:rPr>
          <w:sz w:val="28"/>
        </w:rPr>
        <w:t xml:space="preserve"> сельского</w:t>
      </w:r>
      <w:r w:rsidR="00BD4B27"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="00BD4B27" w:rsidRPr="003F69A8">
        <w:rPr>
          <w:sz w:val="28"/>
        </w:rPr>
        <w:t xml:space="preserve">для принятия комплекса мер по повышению 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="00BD4B27" w:rsidRPr="003F69A8">
        <w:rPr>
          <w:sz w:val="28"/>
        </w:rPr>
        <w:t>для принятия мер по устранению недостатков в финансовом менеджменте.</w:t>
      </w:r>
    </w:p>
    <w:p w14:paraId="51851AF7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14:paraId="7A6845D3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14:paraId="0D4BB687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14:paraId="2CA60AB9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14:paraId="78F61F17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КФМ = SUM 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>,</w:t>
      </w:r>
    </w:p>
    <w:p w14:paraId="1513A4ED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14:paraId="2DAADD68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- итоговое значение оценки по на</w:t>
      </w:r>
      <w:r w:rsidR="001E6D7F" w:rsidRPr="003F69A8">
        <w:rPr>
          <w:sz w:val="28"/>
        </w:rPr>
        <w:t>правлению;</w:t>
      </w:r>
    </w:p>
    <w:p w14:paraId="0EFCB94C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14:paraId="68A99DBA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>. Итоговое значение оценки по направлению (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) рассчитывается по формуле: </w:t>
      </w:r>
    </w:p>
    <w:p w14:paraId="4E14E088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= SUM </w:t>
      </w: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>,</w:t>
      </w:r>
    </w:p>
    <w:p w14:paraId="11F693D5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14:paraId="3B91FE5D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 xml:space="preserve"> - значение оценки показателя по i-</w:t>
      </w:r>
      <w:proofErr w:type="spellStart"/>
      <w:r w:rsidRPr="003F69A8">
        <w:rPr>
          <w:sz w:val="28"/>
        </w:rPr>
        <w:t>му</w:t>
      </w:r>
      <w:proofErr w:type="spellEnd"/>
      <w:r w:rsidRPr="003F69A8">
        <w:rPr>
          <w:sz w:val="28"/>
        </w:rPr>
        <w:t xml:space="preserve"> направлению;</w:t>
      </w:r>
    </w:p>
    <w:p w14:paraId="4EC4CC02" w14:textId="77777777" w:rsidR="003B5683" w:rsidRDefault="00EB6C7B" w:rsidP="003B5683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14:paraId="3A4E7F1B" w14:textId="77777777" w:rsidR="003B5683" w:rsidRDefault="003B5683" w:rsidP="003B5683">
      <w:pPr>
        <w:tabs>
          <w:tab w:val="left" w:pos="284"/>
        </w:tabs>
        <w:ind w:firstLine="709"/>
        <w:jc w:val="both"/>
        <w:rPr>
          <w:sz w:val="28"/>
        </w:rPr>
      </w:pPr>
    </w:p>
    <w:p w14:paraId="1CF4F28A" w14:textId="6ED346C2" w:rsidR="000B5CB8" w:rsidRPr="003B5683" w:rsidRDefault="000B5CB8" w:rsidP="003B5683">
      <w:pPr>
        <w:tabs>
          <w:tab w:val="left" w:pos="284"/>
        </w:tabs>
        <w:jc w:val="both"/>
        <w:rPr>
          <w:sz w:val="28"/>
          <w:szCs w:val="28"/>
        </w:rPr>
      </w:pPr>
      <w:r w:rsidRPr="003B5683">
        <w:rPr>
          <w:spacing w:val="-6"/>
          <w:sz w:val="28"/>
          <w:szCs w:val="28"/>
        </w:rPr>
        <w:t>Глава Тунгусского</w:t>
      </w:r>
    </w:p>
    <w:p w14:paraId="7C095BDD" w14:textId="5C1D5BB3" w:rsidR="000B5CB8" w:rsidRPr="003B5683" w:rsidRDefault="000B5CB8" w:rsidP="003B5683">
      <w:pPr>
        <w:rPr>
          <w:sz w:val="28"/>
          <w:szCs w:val="28"/>
        </w:rPr>
      </w:pPr>
      <w:r w:rsidRPr="003B5683">
        <w:rPr>
          <w:spacing w:val="-6"/>
          <w:sz w:val="28"/>
          <w:szCs w:val="28"/>
        </w:rPr>
        <w:t>муниципального образования</w:t>
      </w:r>
      <w:r w:rsidRPr="003B5683">
        <w:rPr>
          <w:spacing w:val="-6"/>
          <w:sz w:val="28"/>
          <w:szCs w:val="28"/>
        </w:rPr>
        <w:tab/>
      </w:r>
      <w:r w:rsidRPr="003B5683">
        <w:rPr>
          <w:spacing w:val="-6"/>
          <w:sz w:val="28"/>
          <w:szCs w:val="28"/>
        </w:rPr>
        <w:tab/>
      </w:r>
      <w:r w:rsidRPr="003B5683">
        <w:rPr>
          <w:spacing w:val="-6"/>
          <w:sz w:val="28"/>
          <w:szCs w:val="28"/>
        </w:rPr>
        <w:tab/>
      </w:r>
      <w:r w:rsidRPr="003B5683">
        <w:rPr>
          <w:spacing w:val="-6"/>
          <w:sz w:val="28"/>
          <w:szCs w:val="28"/>
        </w:rPr>
        <w:tab/>
      </w:r>
      <w:r w:rsidRPr="003B5683">
        <w:rPr>
          <w:spacing w:val="-6"/>
          <w:sz w:val="28"/>
          <w:szCs w:val="28"/>
        </w:rPr>
        <w:tab/>
      </w:r>
      <w:r w:rsidRPr="003B5683">
        <w:rPr>
          <w:spacing w:val="-6"/>
          <w:sz w:val="28"/>
          <w:szCs w:val="28"/>
        </w:rPr>
        <w:tab/>
      </w:r>
      <w:r w:rsidRPr="003B5683">
        <w:rPr>
          <w:spacing w:val="-6"/>
          <w:sz w:val="28"/>
          <w:szCs w:val="28"/>
        </w:rPr>
        <w:tab/>
      </w:r>
      <w:r w:rsidR="003B5683">
        <w:rPr>
          <w:spacing w:val="-6"/>
          <w:sz w:val="28"/>
          <w:szCs w:val="28"/>
        </w:rPr>
        <w:t xml:space="preserve">          </w:t>
      </w:r>
      <w:r w:rsidRPr="003B5683">
        <w:rPr>
          <w:spacing w:val="-4"/>
          <w:sz w:val="28"/>
          <w:szCs w:val="28"/>
        </w:rPr>
        <w:t>П.В. Хомченко</w:t>
      </w:r>
    </w:p>
    <w:p w14:paraId="0E163549" w14:textId="77777777"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14:paraId="0506D8B6" w14:textId="77777777"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14:paraId="72B47184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73C606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7808B66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970C33D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5FEC651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0ACC06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B41B74E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321FCDC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9EE4F61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667EC57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BE2B6F9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392417B" w14:textId="6D53C9CD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271B8BB" w14:textId="1FC8B022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7119C5CA" w14:textId="04C5D47E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4758DDC" w14:textId="1CD01195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753F40BD" w14:textId="16A39B08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D7F4BDD" w14:textId="378E1B7A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1C0E804" w14:textId="4091D358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565B468" w14:textId="19C6C0AB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78DA0D26" w14:textId="60377160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A055268" w14:textId="49373426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5D883DF" w14:textId="3E47FBB2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A8FB4E7" w14:textId="261BE892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7B5FD09" w14:textId="3BB90D80" w:rsidR="003B5683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547A910" w14:textId="77777777" w:rsidR="003B5683" w:rsidRPr="003F69A8" w:rsidRDefault="003B5683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CE6C90D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CBBC87E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B0782A2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A2B5A2A" w14:textId="77777777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C2EEAE1" w14:textId="77777777"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EF5899D" w14:textId="77777777"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Приложение</w:t>
      </w:r>
      <w:r w:rsidR="002C586F" w:rsidRPr="003F69A8">
        <w:rPr>
          <w:sz w:val="24"/>
        </w:rPr>
        <w:t xml:space="preserve"> №1</w:t>
      </w:r>
    </w:p>
    <w:p w14:paraId="6CAD17A3" w14:textId="692DA22D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к Порядку мониторинга и оценки качества </w:t>
      </w:r>
    </w:p>
    <w:p w14:paraId="4770AC9E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489B1286" w14:textId="16B3909C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14:paraId="00227274" w14:textId="77777777"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r w:rsidR="000B5CB8">
        <w:rPr>
          <w:sz w:val="24"/>
        </w:rPr>
        <w:t>Тунгусского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4B7B2C29" w14:textId="77777777" w:rsidR="005359EF" w:rsidRPr="003B5683" w:rsidRDefault="005359EF" w:rsidP="005359E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F59F88F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14:paraId="49A173B8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14:paraId="51E137A7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14:paraId="4820EB64" w14:textId="77777777"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14:paraId="31F3407C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14:paraId="5BFD90C3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9A78021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0"/>
        <w:gridCol w:w="4657"/>
        <w:gridCol w:w="1532"/>
        <w:gridCol w:w="1686"/>
        <w:gridCol w:w="1780"/>
      </w:tblGrid>
      <w:tr w:rsidR="005359EF" w:rsidRPr="003F69A8" w14:paraId="2C9A91F9" w14:textId="77777777" w:rsidTr="003B5683">
        <w:tc>
          <w:tcPr>
            <w:tcW w:w="0" w:type="auto"/>
          </w:tcPr>
          <w:p w14:paraId="19EB2C0F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14:paraId="6E060C85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0" w:type="auto"/>
          </w:tcPr>
          <w:p w14:paraId="791B38AF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45A80D8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0" w:type="auto"/>
          </w:tcPr>
          <w:p w14:paraId="3F0DAE45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14:paraId="0AE351B4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0" w:type="auto"/>
          </w:tcPr>
          <w:p w14:paraId="4DC2288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14:paraId="15D8338C" w14:textId="77777777" w:rsidTr="003B5683">
        <w:tc>
          <w:tcPr>
            <w:tcW w:w="0" w:type="auto"/>
          </w:tcPr>
          <w:p w14:paraId="40DED4C0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3F9494AE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4218A343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463C2931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14:paraId="0D050D34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14:paraId="46DE451C" w14:textId="77777777" w:rsidTr="003B5683">
        <w:tc>
          <w:tcPr>
            <w:tcW w:w="0" w:type="auto"/>
          </w:tcPr>
          <w:p w14:paraId="223E496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4A93534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10EDC61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14:paraId="0CD56CA0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0" w:type="auto"/>
          </w:tcPr>
          <w:p w14:paraId="72B4EAC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1A0888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6A3473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EEDE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1794A5FD" w14:textId="77777777" w:rsidTr="003B5683">
        <w:tc>
          <w:tcPr>
            <w:tcW w:w="0" w:type="auto"/>
          </w:tcPr>
          <w:p w14:paraId="580E1F7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14:paraId="30DAA97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4FA5319F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0" w:type="auto"/>
          </w:tcPr>
          <w:p w14:paraId="0F6D7B5A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621F65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FF3A4B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10212B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1AD5708B" w14:textId="77777777" w:rsidTr="003B5683">
        <w:tc>
          <w:tcPr>
            <w:tcW w:w="0" w:type="auto"/>
          </w:tcPr>
          <w:p w14:paraId="3CB0948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D3EF30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52FE5AA3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14:paraId="02E80C2A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0" w:type="auto"/>
          </w:tcPr>
          <w:p w14:paraId="1B275EC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506BE8F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6D6039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54448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FC0C0D9" w14:textId="77777777" w:rsidTr="003B5683">
        <w:tc>
          <w:tcPr>
            <w:tcW w:w="0" w:type="auto"/>
          </w:tcPr>
          <w:p w14:paraId="094B504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952733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14:paraId="3172C38A" w14:textId="3469EA14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  <w:r w:rsidR="003B5683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  <w:r w:rsidR="003B5683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14:paraId="1AC45037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14:paraId="7846019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14:paraId="30B876EB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14:paraId="2FB6E685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0" w:type="auto"/>
          </w:tcPr>
          <w:p w14:paraId="16B64B4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6A7340F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0" w:type="auto"/>
          </w:tcPr>
          <w:p w14:paraId="628FC02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3FCABCF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7F451240" w14:textId="77777777" w:rsidTr="003B5683">
        <w:tc>
          <w:tcPr>
            <w:tcW w:w="0" w:type="auto"/>
          </w:tcPr>
          <w:p w14:paraId="00B3329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5A91BC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14:paraId="739AA4D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14:paraId="0EB29683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14:paraId="7444E14D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14:paraId="11842C47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0" w:type="auto"/>
          </w:tcPr>
          <w:p w14:paraId="16A3697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611297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B704EB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0E877FF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183AF5C4" w14:textId="77777777" w:rsidTr="003B5683">
        <w:tc>
          <w:tcPr>
            <w:tcW w:w="0" w:type="auto"/>
          </w:tcPr>
          <w:p w14:paraId="17DA143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44567D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14:paraId="15ADFE0D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14:paraId="4EF7E2C2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14:paraId="16C3027F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0" w:type="auto"/>
          </w:tcPr>
          <w:p w14:paraId="524389B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06370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0" w:type="auto"/>
          </w:tcPr>
          <w:p w14:paraId="7D7AA8D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65AC260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290314D5" w14:textId="77777777" w:rsidTr="003B5683">
        <w:tc>
          <w:tcPr>
            <w:tcW w:w="0" w:type="auto"/>
          </w:tcPr>
          <w:p w14:paraId="28F32E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4433DFA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14:paraId="72AD4DAC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0" w:type="auto"/>
          </w:tcPr>
          <w:p w14:paraId="7D89C5FA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0" w:type="auto"/>
          </w:tcPr>
          <w:p w14:paraId="297D09D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3CEE9CD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49CA06D7" w14:textId="77777777" w:rsidTr="003B5683">
        <w:tc>
          <w:tcPr>
            <w:tcW w:w="0" w:type="auto"/>
          </w:tcPr>
          <w:p w14:paraId="76430279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14:paraId="03C2C6A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14:paraId="624BE7AE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14:paraId="1503F773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0" w:type="auto"/>
          </w:tcPr>
          <w:p w14:paraId="5438A63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C4D184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0" w:type="auto"/>
          </w:tcPr>
          <w:p w14:paraId="54A8E0D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14:paraId="6DC56BE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14:paraId="6675324E" w14:textId="77777777"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3B5683">
          <w:headerReference w:type="default" r:id="rId7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917D02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14:paraId="619823C7" w14:textId="5E45C85F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к Порядку мониторинга и оценки качества </w:t>
      </w:r>
    </w:p>
    <w:p w14:paraId="24A1866D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63AEC41C" w14:textId="3624CCD0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главным администратором и главным распорядителем</w:t>
      </w:r>
    </w:p>
    <w:p w14:paraId="42A64F12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0B5CB8">
        <w:rPr>
          <w:sz w:val="24"/>
        </w:rPr>
        <w:t>Тунгусского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4E252A41" w14:textId="77777777" w:rsidR="00627720" w:rsidRPr="003F69A8" w:rsidRDefault="00627720" w:rsidP="00C249F2">
      <w:pPr>
        <w:jc w:val="center"/>
        <w:rPr>
          <w:sz w:val="28"/>
          <w:szCs w:val="28"/>
        </w:rPr>
      </w:pPr>
    </w:p>
    <w:p w14:paraId="02D2CC6C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14:paraId="6BF8EAC7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расчета балльной оценки качества финансового менеджмента</w:t>
      </w:r>
    </w:p>
    <w:p w14:paraId="4753C031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0B5CB8">
        <w:rPr>
          <w:sz w:val="28"/>
          <w:szCs w:val="28"/>
        </w:rPr>
        <w:t>Тунгусского</w:t>
      </w:r>
      <w:r w:rsidR="00E579C8" w:rsidRPr="003F69A8">
        <w:rPr>
          <w:sz w:val="28"/>
          <w:szCs w:val="28"/>
        </w:rPr>
        <w:t xml:space="preserve"> сельского</w:t>
      </w:r>
      <w:r w:rsidR="00C82650" w:rsidRPr="003F69A8">
        <w:rPr>
          <w:sz w:val="28"/>
          <w:szCs w:val="28"/>
        </w:rPr>
        <w:t xml:space="preserve"> поселения</w:t>
      </w:r>
    </w:p>
    <w:p w14:paraId="07346764" w14:textId="77777777" w:rsidR="008D0DC1" w:rsidRPr="003F69A8" w:rsidRDefault="008D0DC1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14:paraId="5678DAFD" w14:textId="77777777" w:rsidTr="008D0DC1">
        <w:trPr>
          <w:trHeight w:val="435"/>
        </w:trPr>
        <w:tc>
          <w:tcPr>
            <w:tcW w:w="675" w:type="dxa"/>
            <w:vMerge w:val="restart"/>
          </w:tcPr>
          <w:p w14:paraId="006F199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1362494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14:paraId="5526105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304EB9D8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14:paraId="573C6930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14:paraId="439C287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14:paraId="58C9F2EA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14:paraId="360E59EC" w14:textId="77777777" w:rsidTr="008D0DC1">
        <w:trPr>
          <w:trHeight w:val="242"/>
        </w:trPr>
        <w:tc>
          <w:tcPr>
            <w:tcW w:w="675" w:type="dxa"/>
            <w:vMerge/>
          </w:tcPr>
          <w:p w14:paraId="75760FE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4D4CCB49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14:paraId="161F9C8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55C53EF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14:paraId="0B0E361F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14:paraId="3B3EFE4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14:paraId="7AAED544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14:paraId="2038973A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14:paraId="70F8CAF3" w14:textId="77777777" w:rsidTr="008D0DC1">
        <w:tc>
          <w:tcPr>
            <w:tcW w:w="675" w:type="dxa"/>
          </w:tcPr>
          <w:p w14:paraId="5F9C8202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14:paraId="12346750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14:paraId="7F6C20B4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14:paraId="722FA5E1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14:paraId="28FB98C2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14:paraId="5720133B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14:paraId="048EA69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14:paraId="6F998E6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14:paraId="171520D0" w14:textId="77777777" w:rsidTr="008D0DC1">
        <w:tc>
          <w:tcPr>
            <w:tcW w:w="675" w:type="dxa"/>
          </w:tcPr>
          <w:p w14:paraId="138EBBB3" w14:textId="77777777"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14:paraId="65C37966" w14:textId="77777777"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14:paraId="3A5FAC34" w14:textId="77777777" w:rsidTr="008D0DC1">
        <w:tc>
          <w:tcPr>
            <w:tcW w:w="675" w:type="dxa"/>
          </w:tcPr>
          <w:p w14:paraId="20988E7A" w14:textId="77777777"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14:paraId="179E99AB" w14:textId="77777777"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14:paraId="3A79E334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S x 100, где:</w:t>
            </w:r>
          </w:p>
          <w:p w14:paraId="710E1090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14:paraId="439E59E0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14:paraId="2CEAC01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14:paraId="44D70FE9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14:paraId="098A3F48" w14:textId="77777777"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14:paraId="17AA5446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7C6FADDC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636DC61C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14:paraId="0555FD50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4EE39112" w14:textId="77777777"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0B41436C" w14:textId="77777777"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1C43E94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40A1A462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142C1DAB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14:paraId="7B7AE955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35565545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4C12076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14:paraId="6AB3550E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14:paraId="7CD2FB55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4500F8BE" w14:textId="77777777"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14:paraId="51537D7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14:paraId="0B0051E3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14:paraId="26523248" w14:textId="77777777"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14:paraId="69CBA236" w14:textId="77777777" w:rsidTr="008D0DC1">
        <w:tc>
          <w:tcPr>
            <w:tcW w:w="675" w:type="dxa"/>
          </w:tcPr>
          <w:p w14:paraId="035E1BA3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4C570066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40B72E22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14:paraId="4E71A977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14:paraId="797F0F45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14:paraId="1A79D07E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14:paraId="4E402027" w14:textId="77777777"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14:paraId="0D1E62B8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14:paraId="61BDEB8F" w14:textId="77777777"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14:paraId="4E02A810" w14:textId="77777777"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6F642DB" w14:textId="77777777"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406FAB9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1717A0FF" w14:textId="77777777"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00880CE4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7E63276B" w14:textId="77777777"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3CEC3499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4CAAB935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4C90081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14:paraId="4C93FC8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14:paraId="644C9A04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14:paraId="69BD81C3" w14:textId="77777777"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14:paraId="26280EC7" w14:textId="77777777"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14:paraId="42461A51" w14:textId="77777777" w:rsidTr="008D0DC1">
        <w:tc>
          <w:tcPr>
            <w:tcW w:w="675" w:type="dxa"/>
          </w:tcPr>
          <w:p w14:paraId="441ADB1E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5554DE25" w14:textId="77777777"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14:paraId="33DB1FE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14:paraId="7863174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(без учета внесения изменений на</w:t>
            </w:r>
          </w:p>
          <w:p w14:paraId="0C805057" w14:textId="77777777"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14:paraId="3196DBC5" w14:textId="77777777"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379D6F5" w14:textId="77777777"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743825EE" w14:textId="77777777"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14:paraId="29140CC1" w14:textId="77777777"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013A142B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14:paraId="2C24771C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0DFA3D9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5418EB8F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14:paraId="5B11A327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14:paraId="4EACFB5D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плана в части кассовых</w:t>
            </w:r>
          </w:p>
          <w:p w14:paraId="5D3403B6" w14:textId="77777777"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2F7F50A8" w14:textId="77777777"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4D1141F1" w14:textId="77777777" w:rsidTr="008D0DC1">
        <w:tc>
          <w:tcPr>
            <w:tcW w:w="675" w:type="dxa"/>
          </w:tcPr>
          <w:p w14:paraId="166C74BD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59C72BEF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14:paraId="48ED4F48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14:paraId="530766BB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14:paraId="5DFCEB26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14:paraId="4AD5FB2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14:paraId="0E0FF12A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14:paraId="14A39960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633FA56E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1BBA5796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14:paraId="56BEDB2D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72EB2456" w14:textId="77777777"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41DDF306" w14:textId="77777777"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7AC109B6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5A9E97D5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1133A504" w14:textId="77777777"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14:paraId="054E4DB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280929D9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14:paraId="029729AD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14:paraId="7C267C07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14:paraId="6B7122DC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14:paraId="6E534EAD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14:paraId="0CFE2D53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14:paraId="0E1D80FA" w14:textId="77777777"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14:paraId="1CE9B6A9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7B29E951" w14:textId="77777777" w:rsidTr="008D0DC1">
        <w:tc>
          <w:tcPr>
            <w:tcW w:w="675" w:type="dxa"/>
          </w:tcPr>
          <w:p w14:paraId="2A1B9E82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14:paraId="009CA08C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14:paraId="13C7BAA2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14:paraId="704F8CED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14:paraId="36DE4EA8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14:paraId="097C4A24" w14:textId="77777777"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14:paraId="00350905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0DA7B24D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756FF143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628795E0" w14:textId="77777777"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068D8C11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7F432BE8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14:paraId="4EF86B47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14:paraId="2B385058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A6F19BC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14:paraId="033B0C01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14:paraId="0B483984" w14:textId="77777777"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14:paraId="6CD32471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14:paraId="687CAC07" w14:textId="77777777" w:rsidTr="008D0DC1">
        <w:tc>
          <w:tcPr>
            <w:tcW w:w="675" w:type="dxa"/>
          </w:tcPr>
          <w:p w14:paraId="11E8B719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27C4F880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Соблюдение правил и условий предоставления (расходования) </w:t>
            </w:r>
            <w:r w:rsidRPr="003F69A8">
              <w:rPr>
                <w:sz w:val="24"/>
                <w:szCs w:val="28"/>
              </w:rPr>
              <w:lastRenderedPageBreak/>
              <w:t>межбюджетных трансфертов.</w:t>
            </w:r>
          </w:p>
        </w:tc>
        <w:tc>
          <w:tcPr>
            <w:tcW w:w="4961" w:type="dxa"/>
          </w:tcPr>
          <w:p w14:paraId="4A7E05BD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14:paraId="5FAF0930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14:paraId="590054FF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финансовом году; (да/нет)</w:t>
            </w:r>
          </w:p>
        </w:tc>
        <w:tc>
          <w:tcPr>
            <w:tcW w:w="708" w:type="dxa"/>
          </w:tcPr>
          <w:p w14:paraId="7CC99D50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DA50EBB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14:paraId="203301C3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5FD769E8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6606E1D7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14:paraId="3112D8E9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3B183A63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2B84B65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14:paraId="1D54014C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14:paraId="3AC28458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14:paraId="535C0599" w14:textId="77777777"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14:paraId="0C4FB26D" w14:textId="77777777"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14:paraId="37FBE367" w14:textId="77777777" w:rsidTr="008D0DC1">
        <w:tc>
          <w:tcPr>
            <w:tcW w:w="675" w:type="dxa"/>
          </w:tcPr>
          <w:p w14:paraId="11E07DBC" w14:textId="77777777"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14:paraId="6C444C11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Неправомерное использование бюджетных средств, в том числе нецелевое использование бюджетных средств.</w:t>
            </w:r>
          </w:p>
        </w:tc>
        <w:tc>
          <w:tcPr>
            <w:tcW w:w="4961" w:type="dxa"/>
          </w:tcPr>
          <w:p w14:paraId="13271FEA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Р7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F0011AC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20B2E02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 неправомерного</w:t>
            </w:r>
          </w:p>
          <w:p w14:paraId="094D3A5E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 средств, в том числе нецелевого использования</w:t>
            </w:r>
          </w:p>
          <w:p w14:paraId="72C4DC98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14:paraId="054FB91F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5E7D7E27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0F5D783C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0FDA5604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46227E1E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44D1440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0C0E9C71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27944F94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14:paraId="7FBDA0E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14:paraId="28D2AA5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законодательства, регулирующих бюджетные правоотношения, в части</w:t>
            </w:r>
          </w:p>
          <w:p w14:paraId="34DD9F2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14:paraId="352F62F3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14:paraId="75F3DE90" w14:textId="77777777"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14:paraId="27AE35CC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615293C5" w14:textId="77777777"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4116B2" w:rsidRPr="003F69A8" w14:paraId="052E9A1B" w14:textId="77777777" w:rsidTr="008D0DC1">
        <w:tc>
          <w:tcPr>
            <w:tcW w:w="675" w:type="dxa"/>
          </w:tcPr>
          <w:p w14:paraId="554FC367" w14:textId="77777777"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14743" w:type="dxa"/>
            <w:gridSpan w:val="7"/>
          </w:tcPr>
          <w:p w14:paraId="70083037" w14:textId="77777777"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14:paraId="193581D5" w14:textId="77777777" w:rsidTr="008D0DC1">
        <w:tc>
          <w:tcPr>
            <w:tcW w:w="675" w:type="dxa"/>
          </w:tcPr>
          <w:p w14:paraId="67DAB57A" w14:textId="77777777"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14:paraId="4C7107F3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14:paraId="274ACE12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14:paraId="7BD04561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) /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x 100,</w:t>
            </w:r>
          </w:p>
          <w:p w14:paraId="000286F7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7C00546B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годовые бюджетные назначения, установленные на отчетный финансовый год</w:t>
            </w:r>
          </w:p>
          <w:p w14:paraId="33B390E6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0ACA8AEB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14:paraId="1740182A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14:paraId="10EBBEFB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F0A4DBE" w14:textId="77777777"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14:paraId="09555276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29492394" w14:textId="77777777"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14:paraId="75E6ACC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2D7EF0C3" w14:textId="77777777"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14:paraId="79E73198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14:paraId="35667C5F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14:paraId="37BE0E92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1141CA83" w14:textId="77777777"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14:paraId="2402C468" w14:textId="77777777"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14:paraId="3CA95A42" w14:textId="77777777" w:rsidTr="008D0DC1">
        <w:tc>
          <w:tcPr>
            <w:tcW w:w="675" w:type="dxa"/>
          </w:tcPr>
          <w:p w14:paraId="34C276C3" w14:textId="77777777"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14:paraId="2352DB07" w14:textId="77777777"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14:paraId="11CD1008" w14:textId="77777777" w:rsidTr="008D0DC1">
        <w:tc>
          <w:tcPr>
            <w:tcW w:w="675" w:type="dxa"/>
          </w:tcPr>
          <w:p w14:paraId="47F87117" w14:textId="77777777"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14:paraId="21175467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14:paraId="170DAD1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14:paraId="02B7062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порядка</w:t>
            </w:r>
          </w:p>
          <w:p w14:paraId="4272FC9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14:paraId="505166E7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14:paraId="5DE59D48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внеплановых закупок,</w:t>
            </w:r>
          </w:p>
          <w:p w14:paraId="4CCFCC8A" w14:textId="77777777"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14:paraId="5AE6ADDC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5EA8C80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14:paraId="0C0FB9F3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нарушениями их планирования (ед.);</w:t>
            </w:r>
          </w:p>
          <w:p w14:paraId="525D523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14:paraId="612868B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14:paraId="66451E2C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04A36FF4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14:paraId="0D0AA1AF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BE97955" w14:textId="77777777"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76E0AC02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2433CBEE" w14:textId="77777777"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</w:t>
            </w:r>
            <w:proofErr w:type="gramStart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9&lt; =</w:t>
            </w:r>
            <w:proofErr w:type="gramEnd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15</w:t>
            </w:r>
          </w:p>
          <w:p w14:paraId="72231F08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486A713D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36870A67" w14:textId="77777777"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14:paraId="75A6D1B4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14:paraId="1BC7E0C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Показатель отражает</w:t>
            </w:r>
          </w:p>
          <w:p w14:paraId="5E05F10D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24FD6E9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дисциплины главного</w:t>
            </w:r>
          </w:p>
          <w:p w14:paraId="298976A5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14:paraId="19996A37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2D8C8464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02BFC3F4" w14:textId="77777777"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</w:t>
            </w:r>
            <w:r w:rsidRPr="003F69A8">
              <w:rPr>
                <w:sz w:val="24"/>
                <w:szCs w:val="28"/>
              </w:rPr>
              <w:lastRenderedPageBreak/>
              <w:t xml:space="preserve">специалиста администрации </w:t>
            </w:r>
          </w:p>
        </w:tc>
      </w:tr>
      <w:tr w:rsidR="00C7104C" w:rsidRPr="003F69A8" w14:paraId="09267FFF" w14:textId="77777777" w:rsidTr="008D0DC1">
        <w:tc>
          <w:tcPr>
            <w:tcW w:w="675" w:type="dxa"/>
          </w:tcPr>
          <w:p w14:paraId="02ECB2B8" w14:textId="77777777"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3.2</w:t>
            </w:r>
          </w:p>
        </w:tc>
        <w:tc>
          <w:tcPr>
            <w:tcW w:w="2410" w:type="dxa"/>
          </w:tcPr>
          <w:p w14:paraId="4D90DC9D" w14:textId="77777777"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14:paraId="496C4D7A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5AE5150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14:paraId="2164102C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14:paraId="16CD3A09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14:paraId="5A381AC6" w14:textId="77777777"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14:paraId="3567FDEA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7184C7A1" w14:textId="77777777"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14:paraId="0DEB7296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1C97AB27" w14:textId="77777777"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14:paraId="018DB5AA" w14:textId="77777777"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Р10&lt; 95</w:t>
            </w:r>
          </w:p>
          <w:p w14:paraId="347EDA9A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195275B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52139221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14:paraId="53D9E9CC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69EB10B9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79ED6C55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246204FF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14:paraId="5F6677E3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791223B7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47F12508" w14:textId="77777777"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14:paraId="11894E6B" w14:textId="77777777" w:rsidTr="008D0DC1">
        <w:tc>
          <w:tcPr>
            <w:tcW w:w="675" w:type="dxa"/>
          </w:tcPr>
          <w:p w14:paraId="2509162E" w14:textId="77777777"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14:paraId="68A4B38E" w14:textId="77777777"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14:paraId="29F0457F" w14:textId="77777777" w:rsidTr="008D0DC1">
        <w:tc>
          <w:tcPr>
            <w:tcW w:w="675" w:type="dxa"/>
          </w:tcPr>
          <w:p w14:paraId="5B920DB3" w14:textId="77777777"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14:paraId="0D247A07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14:paraId="4B6A0488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14:paraId="3D3CB2C4" w14:textId="77777777"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0B5CB8">
              <w:rPr>
                <w:rFonts w:eastAsiaTheme="minorHAnsi"/>
                <w:sz w:val="24"/>
                <w:szCs w:val="24"/>
                <w:lang w:eastAsia="en-US"/>
              </w:rPr>
              <w:t>Тунгусского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0B5CB8">
              <w:rPr>
                <w:rFonts w:eastAsiaTheme="minorHAnsi"/>
                <w:sz w:val="24"/>
                <w:szCs w:val="24"/>
                <w:lang w:eastAsia="en-US"/>
              </w:rPr>
              <w:t>Тунгусского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информационно-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телекоммуникационной сети «Интернет»</w:t>
            </w:r>
          </w:p>
        </w:tc>
        <w:tc>
          <w:tcPr>
            <w:tcW w:w="4961" w:type="dxa"/>
          </w:tcPr>
          <w:p w14:paraId="5CA2EF7B" w14:textId="77777777"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P11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I x 100, </w:t>
            </w:r>
          </w:p>
          <w:p w14:paraId="71CA1932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7135995C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размещенной</w:t>
            </w:r>
          </w:p>
          <w:p w14:paraId="3049448D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14:paraId="05D79EE2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14:paraId="3BF6E66B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14:paraId="09F2780F" w14:textId="77777777"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14:paraId="35F47B1E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7F23F30E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21305307" w14:textId="77777777"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14:paraId="55EDFF98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26735212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31204CF0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14:paraId="3F346935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</w:p>
          <w:p w14:paraId="58B4DDCF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2DAE39F3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0FF1DA66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4C543A98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658B441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14:paraId="2408160E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14:paraId="6542D4E6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14:paraId="4FEE7623" w14:textId="77777777"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14:paraId="0A36FCDA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7A8EEC64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14:paraId="580FB72E" w14:textId="77777777"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6DF34D7A" w14:textId="77777777"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14:paraId="01A6DC80" w14:textId="77777777" w:rsidR="00193CA3" w:rsidRPr="003F69A8" w:rsidRDefault="00193CA3" w:rsidP="00213647">
      <w:pPr>
        <w:rPr>
          <w:b/>
          <w:sz w:val="28"/>
          <w:szCs w:val="28"/>
        </w:rPr>
      </w:pPr>
    </w:p>
    <w:p w14:paraId="7965D949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534DCDF7" w14:textId="77777777"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3B5683">
          <w:headerReference w:type="default" r:id="rId8"/>
          <w:headerReference w:type="first" r:id="rId9"/>
          <w:type w:val="continuous"/>
          <w:pgSz w:w="16838" w:h="11906" w:orient="landscape" w:code="9"/>
          <w:pgMar w:top="1134" w:right="567" w:bottom="1134" w:left="1134" w:header="1134" w:footer="454" w:gutter="0"/>
          <w:pgNumType w:start="1"/>
          <w:cols w:space="708"/>
          <w:titlePg/>
          <w:docGrid w:linePitch="360"/>
        </w:sectPr>
      </w:pPr>
    </w:p>
    <w:p w14:paraId="6AE35944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14:paraId="2EE46C0E" w14:textId="3CD21B68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к Порядку мониторинга и оценки качества </w:t>
      </w:r>
    </w:p>
    <w:p w14:paraId="0C1233B9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3157037E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722DD6F5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0B5CB8">
        <w:rPr>
          <w:sz w:val="24"/>
        </w:rPr>
        <w:t>Тунгусского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0063D0CE" w14:textId="6372486F" w:rsidR="00C249F2" w:rsidRPr="003F69A8" w:rsidRDefault="00C249F2" w:rsidP="003B5683">
      <w:pPr>
        <w:rPr>
          <w:sz w:val="28"/>
          <w:szCs w:val="28"/>
        </w:rPr>
      </w:pPr>
    </w:p>
    <w:p w14:paraId="104E2C6E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14:paraId="220B3747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14:paraId="2354734C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0B5CB8">
        <w:rPr>
          <w:sz w:val="28"/>
          <w:szCs w:val="28"/>
        </w:rPr>
        <w:t>Тунгусского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14:paraId="79D7E1C1" w14:textId="77777777"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8079"/>
        <w:gridCol w:w="1493"/>
      </w:tblGrid>
      <w:tr w:rsidR="00035230" w:rsidRPr="003F69A8" w14:paraId="191FD5FE" w14:textId="77777777" w:rsidTr="00A44FC1">
        <w:trPr>
          <w:trHeight w:val="611"/>
        </w:trPr>
        <w:tc>
          <w:tcPr>
            <w:tcW w:w="306" w:type="pct"/>
            <w:vAlign w:val="center"/>
          </w:tcPr>
          <w:p w14:paraId="69FC9D53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14:paraId="1B2C6EDE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14:paraId="12A5FBD7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04BB1BA2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14:paraId="75613754" w14:textId="77777777"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8066"/>
        <w:gridCol w:w="1484"/>
      </w:tblGrid>
      <w:tr w:rsidR="00035230" w:rsidRPr="003F69A8" w14:paraId="4ACA06BD" w14:textId="77777777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B5A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BCA9" w14:textId="77777777"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6562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14:paraId="0C7DFBDB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BF6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8B0A" w14:textId="77777777"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F432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14:paraId="0EF1C3C8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44B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52E0" w14:textId="77777777"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4F37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99CE11B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81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F40A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14:paraId="546ACEB7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92D55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462FF0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0B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F3A9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C92A8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AD693F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B77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FCFD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37B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20A34FE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3C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1923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906E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D350C32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ED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BEEA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ED8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5C3CA04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910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AEEB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63A9F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768592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D6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ED54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A99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0118EA95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9A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95DE" w14:textId="77777777"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667C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3405FAD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811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1807" w14:textId="77777777"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14:paraId="31FA66F9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D36E8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620F57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59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5945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7D8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12760745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44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026D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BFC7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01501B7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A9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1A0D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31F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09C6B80A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E4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5259" w14:textId="77777777"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0B5CB8">
              <w:rPr>
                <w:rFonts w:eastAsiaTheme="minorHAnsi"/>
                <w:sz w:val="26"/>
                <w:szCs w:val="26"/>
                <w:lang w:eastAsia="en-US"/>
              </w:rPr>
              <w:t>Тунгусского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0B5CB8">
              <w:rPr>
                <w:rFonts w:eastAsiaTheme="minorHAnsi"/>
                <w:sz w:val="26"/>
                <w:szCs w:val="26"/>
                <w:lang w:eastAsia="en-US"/>
              </w:rPr>
              <w:t>Тунгусского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CFC4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14:paraId="278F0A5C" w14:textId="3251BA7E" w:rsidR="00332AE2" w:rsidRDefault="00332AE2" w:rsidP="00035230">
      <w:pPr>
        <w:rPr>
          <w:sz w:val="28"/>
          <w:szCs w:val="28"/>
        </w:rPr>
      </w:pPr>
    </w:p>
    <w:p w14:paraId="046C4A65" w14:textId="77777777" w:rsidR="003B5683" w:rsidRPr="003F69A8" w:rsidRDefault="003B5683" w:rsidP="00035230">
      <w:pPr>
        <w:rPr>
          <w:sz w:val="28"/>
          <w:szCs w:val="28"/>
        </w:rPr>
      </w:pPr>
    </w:p>
    <w:p w14:paraId="358D4423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4</w:t>
      </w:r>
    </w:p>
    <w:p w14:paraId="077BCEF5" w14:textId="496EB745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к Порядку мониторинга и оценки качества </w:t>
      </w:r>
    </w:p>
    <w:p w14:paraId="33BF311F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48CC3ADE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5DFB30DC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0B5CB8">
        <w:rPr>
          <w:sz w:val="24"/>
        </w:rPr>
        <w:t>Тунгусского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088E5C70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587CF978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4D7B670E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14:paraId="4E501B6D" w14:textId="7681301D" w:rsidR="00084EAE" w:rsidRPr="003F69A8" w:rsidRDefault="00332AE2" w:rsidP="00147326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  <w:r w:rsidR="00147326">
        <w:rPr>
          <w:sz w:val="28"/>
          <w:szCs w:val="28"/>
        </w:rPr>
        <w:t xml:space="preserve"> </w:t>
      </w:r>
      <w:r w:rsidRPr="003F69A8">
        <w:rPr>
          <w:sz w:val="28"/>
          <w:szCs w:val="28"/>
        </w:rPr>
        <w:t xml:space="preserve">бюджета </w:t>
      </w:r>
      <w:r w:rsidR="000B5CB8">
        <w:rPr>
          <w:sz w:val="28"/>
          <w:szCs w:val="28"/>
        </w:rPr>
        <w:t>Тунгусского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  <w:r w:rsidR="00147326">
        <w:rPr>
          <w:sz w:val="28"/>
          <w:szCs w:val="28"/>
        </w:rPr>
        <w:t xml:space="preserve"> </w:t>
      </w:r>
      <w:r w:rsidR="00084EAE" w:rsidRPr="003F69A8">
        <w:rPr>
          <w:sz w:val="28"/>
          <w:szCs w:val="28"/>
        </w:rPr>
        <w:t>за ________________ год</w:t>
      </w:r>
    </w:p>
    <w:p w14:paraId="0E860BDF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1313"/>
        <w:gridCol w:w="2606"/>
        <w:gridCol w:w="4441"/>
        <w:gridCol w:w="1835"/>
      </w:tblGrid>
      <w:tr w:rsidR="00084EAE" w:rsidRPr="003F69A8" w14:paraId="4EB8EAF4" w14:textId="77777777" w:rsidTr="00147326">
        <w:tc>
          <w:tcPr>
            <w:tcW w:w="644" w:type="pct"/>
          </w:tcPr>
          <w:p w14:paraId="4782329E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1278" w:type="pct"/>
          </w:tcPr>
          <w:p w14:paraId="68DCB19C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2178" w:type="pct"/>
          </w:tcPr>
          <w:p w14:paraId="7596A22F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900" w:type="pct"/>
          </w:tcPr>
          <w:p w14:paraId="2ED8D039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14:paraId="3ED6F8CB" w14:textId="77777777" w:rsidTr="00147326">
        <w:tc>
          <w:tcPr>
            <w:tcW w:w="5000" w:type="pct"/>
            <w:gridSpan w:val="4"/>
          </w:tcPr>
          <w:p w14:paraId="271A8116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14:paraId="0CC2BA7A" w14:textId="77777777" w:rsidTr="00147326">
        <w:tc>
          <w:tcPr>
            <w:tcW w:w="644" w:type="pct"/>
          </w:tcPr>
          <w:p w14:paraId="58134861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8" w:type="pct"/>
          </w:tcPr>
          <w:p w14:paraId="76CC99C3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78" w:type="pct"/>
          </w:tcPr>
          <w:p w14:paraId="2233B69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00" w:type="pct"/>
          </w:tcPr>
          <w:p w14:paraId="34F0964C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1D448CD7" w14:textId="77777777" w:rsidTr="00147326">
        <w:tc>
          <w:tcPr>
            <w:tcW w:w="644" w:type="pct"/>
          </w:tcPr>
          <w:p w14:paraId="25789E22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8" w:type="pct"/>
          </w:tcPr>
          <w:p w14:paraId="1F57409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78" w:type="pct"/>
          </w:tcPr>
          <w:p w14:paraId="7155AA35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00" w:type="pct"/>
          </w:tcPr>
          <w:p w14:paraId="7E6FACC9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2F05F67E" w14:textId="77777777" w:rsidTr="00147326">
        <w:tc>
          <w:tcPr>
            <w:tcW w:w="5000" w:type="pct"/>
            <w:gridSpan w:val="4"/>
          </w:tcPr>
          <w:p w14:paraId="69DBC448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14:paraId="594A8F00" w14:textId="77777777" w:rsidTr="00147326">
        <w:tc>
          <w:tcPr>
            <w:tcW w:w="644" w:type="pct"/>
          </w:tcPr>
          <w:p w14:paraId="12CE0EA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8" w:type="pct"/>
          </w:tcPr>
          <w:p w14:paraId="0615C09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78" w:type="pct"/>
          </w:tcPr>
          <w:p w14:paraId="0B8A2E1C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00" w:type="pct"/>
          </w:tcPr>
          <w:p w14:paraId="4F17A610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0D1A70EE" w14:textId="77777777" w:rsidTr="00147326">
        <w:tc>
          <w:tcPr>
            <w:tcW w:w="644" w:type="pct"/>
          </w:tcPr>
          <w:p w14:paraId="1C5CCF04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8" w:type="pct"/>
          </w:tcPr>
          <w:p w14:paraId="2F7E820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78" w:type="pct"/>
          </w:tcPr>
          <w:p w14:paraId="234F1B84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00" w:type="pct"/>
          </w:tcPr>
          <w:p w14:paraId="2CDF49AE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085E7DBA" w14:textId="77777777" w:rsidTr="00147326">
        <w:tc>
          <w:tcPr>
            <w:tcW w:w="5000" w:type="pct"/>
            <w:gridSpan w:val="4"/>
          </w:tcPr>
          <w:p w14:paraId="4A6B1056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14:paraId="4BE269C6" w14:textId="77777777" w:rsidTr="00147326">
        <w:tc>
          <w:tcPr>
            <w:tcW w:w="644" w:type="pct"/>
          </w:tcPr>
          <w:p w14:paraId="2C09EAD0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8" w:type="pct"/>
          </w:tcPr>
          <w:p w14:paraId="138207C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78" w:type="pct"/>
          </w:tcPr>
          <w:p w14:paraId="7E712B71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00" w:type="pct"/>
          </w:tcPr>
          <w:p w14:paraId="569C7932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4800BF60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p w14:paraId="140CD27C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14:paraId="602298A7" w14:textId="77777777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5700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Руководитель     __________________   __________________________________</w:t>
            </w:r>
          </w:p>
        </w:tc>
      </w:tr>
      <w:tr w:rsidR="00EB16A9" w:rsidRPr="003F69A8" w14:paraId="080A9C4B" w14:textId="77777777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3009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Pr="003F69A8">
              <w:rPr>
                <w:sz w:val="24"/>
                <w:szCs w:val="26"/>
              </w:rPr>
              <w:t>(подпись)                         (расшифровка подписи)</w:t>
            </w:r>
          </w:p>
        </w:tc>
      </w:tr>
      <w:tr w:rsidR="00EB16A9" w:rsidRPr="003F69A8" w14:paraId="5BABBD70" w14:textId="77777777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A69D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A5D0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C8B2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2DFB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14:paraId="2692BAB4" w14:textId="77777777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67EC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   ___________   ____________________   _________</w:t>
            </w:r>
          </w:p>
        </w:tc>
      </w:tr>
      <w:tr w:rsidR="00EB16A9" w:rsidRPr="005B3100" w14:paraId="260A92F8" w14:textId="77777777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496E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3F69A8">
              <w:rPr>
                <w:sz w:val="24"/>
                <w:szCs w:val="26"/>
              </w:rPr>
              <w:t xml:space="preserve">(должность)           (подпись)            (расшифровка подписи) </w:t>
            </w:r>
            <w:r w:rsidRPr="003F69A8">
              <w:rPr>
                <w:sz w:val="26"/>
                <w:szCs w:val="26"/>
              </w:rPr>
              <w:t xml:space="preserve">     </w:t>
            </w:r>
          </w:p>
          <w:p w14:paraId="403AEA16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  <w:p w14:paraId="2F3321C3" w14:textId="77777777"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14:paraId="57A31286" w14:textId="77777777"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14:paraId="7EB50A55" w14:textId="77777777"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3B5683">
      <w:head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CE06" w14:textId="77777777" w:rsidR="00A155D4" w:rsidRDefault="00A155D4" w:rsidP="00460077">
      <w:r>
        <w:separator/>
      </w:r>
    </w:p>
  </w:endnote>
  <w:endnote w:type="continuationSeparator" w:id="0">
    <w:p w14:paraId="6E7F0EA4" w14:textId="77777777" w:rsidR="00A155D4" w:rsidRDefault="00A155D4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25FF" w14:textId="77777777" w:rsidR="00A155D4" w:rsidRDefault="00A155D4" w:rsidP="00460077">
      <w:r>
        <w:separator/>
      </w:r>
    </w:p>
  </w:footnote>
  <w:footnote w:type="continuationSeparator" w:id="0">
    <w:p w14:paraId="136BDF68" w14:textId="77777777" w:rsidR="00A155D4" w:rsidRDefault="00A155D4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49AD" w14:textId="77777777" w:rsidR="00E579C8" w:rsidRPr="00457E15" w:rsidRDefault="00E579C8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7416" w14:textId="77777777" w:rsidR="00E579C8" w:rsidRPr="00457E15" w:rsidRDefault="00F22B54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="00E579C8"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0B5CB8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9D45" w14:textId="77777777" w:rsidR="00E579C8" w:rsidRPr="003F69A8" w:rsidRDefault="00E579C8" w:rsidP="003F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334525"/>
      <w:docPartObj>
        <w:docPartGallery w:val="Page Numbers (Top of Page)"/>
        <w:docPartUnique/>
      </w:docPartObj>
    </w:sdtPr>
    <w:sdtEndPr/>
    <w:sdtContent>
      <w:p w14:paraId="6B83AC43" w14:textId="77777777" w:rsidR="00E579C8" w:rsidRDefault="00290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74693F" w14:textId="77777777" w:rsidR="00E579C8" w:rsidRDefault="00E579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DC"/>
    <w:rsid w:val="00035230"/>
    <w:rsid w:val="000359ED"/>
    <w:rsid w:val="00036BD5"/>
    <w:rsid w:val="00081D93"/>
    <w:rsid w:val="0008453C"/>
    <w:rsid w:val="00084EAE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47326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650"/>
    <w:rsid w:val="00290FFC"/>
    <w:rsid w:val="002962A8"/>
    <w:rsid w:val="002B2004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B5683"/>
    <w:rsid w:val="003D0239"/>
    <w:rsid w:val="003F1DB7"/>
    <w:rsid w:val="003F69A8"/>
    <w:rsid w:val="004074DE"/>
    <w:rsid w:val="004116B2"/>
    <w:rsid w:val="00425A3C"/>
    <w:rsid w:val="004264A1"/>
    <w:rsid w:val="00460077"/>
    <w:rsid w:val="00465B7A"/>
    <w:rsid w:val="004912E6"/>
    <w:rsid w:val="004948F4"/>
    <w:rsid w:val="004A611A"/>
    <w:rsid w:val="004A6D0B"/>
    <w:rsid w:val="004B7528"/>
    <w:rsid w:val="004C06F4"/>
    <w:rsid w:val="004F0613"/>
    <w:rsid w:val="005359EF"/>
    <w:rsid w:val="0054065D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6F99"/>
    <w:rsid w:val="009C38C2"/>
    <w:rsid w:val="009D5632"/>
    <w:rsid w:val="00A155D4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35A78"/>
    <w:rsid w:val="00D45B32"/>
    <w:rsid w:val="00D54CDC"/>
    <w:rsid w:val="00D605DC"/>
    <w:rsid w:val="00D97357"/>
    <w:rsid w:val="00DB0F21"/>
    <w:rsid w:val="00DB744F"/>
    <w:rsid w:val="00DC7CA0"/>
    <w:rsid w:val="00DD6476"/>
    <w:rsid w:val="00DE1659"/>
    <w:rsid w:val="00DF2A03"/>
    <w:rsid w:val="00E27284"/>
    <w:rsid w:val="00E32E6F"/>
    <w:rsid w:val="00E47E76"/>
    <w:rsid w:val="00E579C8"/>
    <w:rsid w:val="00E76685"/>
    <w:rsid w:val="00E817CD"/>
    <w:rsid w:val="00EA1EA0"/>
    <w:rsid w:val="00EA2DDA"/>
    <w:rsid w:val="00EA2ED2"/>
    <w:rsid w:val="00EB16A9"/>
    <w:rsid w:val="00EB6C7B"/>
    <w:rsid w:val="00EC0561"/>
    <w:rsid w:val="00F22B54"/>
    <w:rsid w:val="00F34B5F"/>
    <w:rsid w:val="00F636A0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21E7"/>
  <w15:docId w15:val="{EEC27827-BA39-4A6C-A916-ED43FA3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2022-09-13T03:18:00Z</cp:lastPrinted>
  <dcterms:created xsi:type="dcterms:W3CDTF">2022-10-03T03:12:00Z</dcterms:created>
  <dcterms:modified xsi:type="dcterms:W3CDTF">2022-10-03T03:38:00Z</dcterms:modified>
</cp:coreProperties>
</file>